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B1AD2" w14:textId="77777777" w:rsidR="00C40D1A" w:rsidRDefault="00C40D1A" w:rsidP="00C40D1A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22</w:t>
      </w:r>
      <w:r w:rsidRPr="00C40D1A">
        <w:rPr>
          <w:rFonts w:ascii="Arial Black" w:eastAsia="Arial Black" w:hAnsi="Arial Black" w:cs="Arial Black"/>
          <w:sz w:val="40"/>
          <w:szCs w:val="40"/>
          <w:vertAlign w:val="superscript"/>
        </w:rPr>
        <w:t>nd</w:t>
      </w:r>
      <w:r>
        <w:rPr>
          <w:rFonts w:ascii="Arial Black" w:eastAsia="Arial Black" w:hAnsi="Arial Black" w:cs="Arial Black"/>
          <w:sz w:val="40"/>
          <w:szCs w:val="40"/>
        </w:rPr>
        <w:t xml:space="preserve"> Annual Tiger Football</w:t>
      </w:r>
    </w:p>
    <w:p w14:paraId="4ED0B837" w14:textId="77777777" w:rsidR="00AA6B40" w:rsidRDefault="00C40D1A" w:rsidP="00C40D1A">
      <w:pPr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sz w:val="40"/>
          <w:szCs w:val="40"/>
        </w:rPr>
        <w:t>Golf Outing</w:t>
      </w:r>
    </w:p>
    <w:p w14:paraId="3837EC39" w14:textId="77777777" w:rsidR="00AA6B40" w:rsidRDefault="00AA6B40">
      <w:pPr>
        <w:jc w:val="center"/>
        <w:rPr>
          <w:rFonts w:ascii="Arial Black" w:eastAsia="Arial Black" w:hAnsi="Arial Black" w:cs="Arial Black"/>
          <w:sz w:val="40"/>
          <w:szCs w:val="40"/>
        </w:rPr>
      </w:pPr>
    </w:p>
    <w:p w14:paraId="546E232B" w14:textId="79865CD4" w:rsidR="00AA6B40" w:rsidRDefault="00C40D1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When:</w:t>
      </w:r>
      <w:r>
        <w:rPr>
          <w:rFonts w:ascii="Arial Black" w:eastAsia="Arial Black" w:hAnsi="Arial Black" w:cs="Arial Black"/>
          <w:sz w:val="32"/>
          <w:szCs w:val="32"/>
        </w:rPr>
        <w:tab/>
        <w:t>Friday, May 28</w:t>
      </w:r>
      <w:r w:rsidRPr="00C40D1A">
        <w:rPr>
          <w:rFonts w:ascii="Arial Black" w:eastAsia="Arial Black" w:hAnsi="Arial Black" w:cs="Arial Black"/>
          <w:sz w:val="32"/>
          <w:szCs w:val="32"/>
          <w:vertAlign w:val="superscript"/>
        </w:rPr>
        <w:t>th</w:t>
      </w:r>
      <w:r w:rsidR="00DF7B1B">
        <w:rPr>
          <w:rFonts w:ascii="Arial Black" w:eastAsia="Arial Black" w:hAnsi="Arial Black" w:cs="Arial Black"/>
          <w:sz w:val="32"/>
          <w:szCs w:val="32"/>
        </w:rPr>
        <w:t xml:space="preserve">, </w:t>
      </w:r>
      <w:r>
        <w:rPr>
          <w:rFonts w:ascii="Arial Black" w:eastAsia="Arial Black" w:hAnsi="Arial Black" w:cs="Arial Black"/>
          <w:sz w:val="32"/>
          <w:szCs w:val="32"/>
        </w:rPr>
        <w:t>2021</w:t>
      </w:r>
    </w:p>
    <w:p w14:paraId="20480802" w14:textId="4E8EF6BC" w:rsidR="00AA6B40" w:rsidRDefault="00C40D1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Where:</w:t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Homestead </w:t>
      </w:r>
      <w:r w:rsidR="00812DA9">
        <w:rPr>
          <w:rFonts w:ascii="Arial Black" w:eastAsia="Arial Black" w:hAnsi="Arial Black" w:cs="Arial Black"/>
          <w:sz w:val="32"/>
          <w:szCs w:val="32"/>
        </w:rPr>
        <w:t xml:space="preserve">Springs </w:t>
      </w:r>
      <w:bookmarkStart w:id="0" w:name="_GoBack"/>
      <w:bookmarkEnd w:id="0"/>
      <w:r>
        <w:rPr>
          <w:rFonts w:ascii="Arial Black" w:eastAsia="Arial Black" w:hAnsi="Arial Black" w:cs="Arial Black"/>
          <w:sz w:val="32"/>
          <w:szCs w:val="32"/>
        </w:rPr>
        <w:t>Golf Course</w:t>
      </w:r>
    </w:p>
    <w:p w14:paraId="0667F0F9" w14:textId="77777777" w:rsidR="00AA6B40" w:rsidRDefault="00C40D1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Time:</w:t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2:00 Shotgun Start   </w:t>
      </w:r>
    </w:p>
    <w:p w14:paraId="5C94356E" w14:textId="77777777" w:rsidR="00AA6B40" w:rsidRDefault="00C40D1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Price:</w:t>
      </w:r>
      <w:r>
        <w:rPr>
          <w:rFonts w:ascii="Arial Black" w:eastAsia="Arial Black" w:hAnsi="Arial Black" w:cs="Arial Black"/>
          <w:sz w:val="32"/>
          <w:szCs w:val="32"/>
        </w:rPr>
        <w:tab/>
        <w:t>$75/person</w:t>
      </w:r>
      <w:r>
        <w:rPr>
          <w:rFonts w:ascii="Arial Black" w:eastAsia="Arial Black" w:hAnsi="Arial Black" w:cs="Arial Black"/>
          <w:sz w:val="32"/>
          <w:szCs w:val="32"/>
        </w:rPr>
        <w:tab/>
        <w:t>$300/team</w:t>
      </w:r>
    </w:p>
    <w:p w14:paraId="3CD2A6E9" w14:textId="77777777" w:rsidR="00AA6B40" w:rsidRDefault="00AA6B40">
      <w:pPr>
        <w:rPr>
          <w:rFonts w:ascii="Arial Black" w:eastAsia="Arial Black" w:hAnsi="Arial Black" w:cs="Arial Black"/>
          <w:sz w:val="32"/>
          <w:szCs w:val="32"/>
        </w:rPr>
      </w:pPr>
    </w:p>
    <w:p w14:paraId="785A0C56" w14:textId="0FD4C66B" w:rsidR="00AA6B40" w:rsidRDefault="00C40D1A">
      <w:pPr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</w:rPr>
        <w:t xml:space="preserve">There will be a longest drive and closest to the pin competition holes for prizes.  There will also be a pig roast with Harry’s famous pig. Other food will be served during the outing.  Beer will be sold </w:t>
      </w:r>
      <w:r w:rsidR="00BF3845">
        <w:rPr>
          <w:rFonts w:ascii="Arial Black" w:eastAsia="Arial Black" w:hAnsi="Arial Black" w:cs="Arial Black"/>
        </w:rPr>
        <w:t>for $</w:t>
      </w:r>
      <w:r>
        <w:rPr>
          <w:rFonts w:ascii="Arial Black" w:eastAsia="Arial Black" w:hAnsi="Arial Black" w:cs="Arial Black"/>
        </w:rPr>
        <w:t xml:space="preserve">1 so please no players at the outing.  Mulligans will be sold for $20 per team, giving each person one extra shot on the course anywhere except the green.  Raffle tickets will be sold for prizes throughout the day.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2218124" wp14:editId="4561DB5B">
            <wp:simplePos x="0" y="0"/>
            <wp:positionH relativeFrom="column">
              <wp:posOffset>4191000</wp:posOffset>
            </wp:positionH>
            <wp:positionV relativeFrom="paragraph">
              <wp:posOffset>857250</wp:posOffset>
            </wp:positionV>
            <wp:extent cx="1385888" cy="1266825"/>
            <wp:effectExtent l="0" t="0" r="0" b="0"/>
            <wp:wrapSquare wrapText="bothSides" distT="114300" distB="11430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888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983B53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7D92B7E9" wp14:editId="00A66148">
            <wp:simplePos x="0" y="0"/>
            <wp:positionH relativeFrom="column">
              <wp:posOffset>-381000</wp:posOffset>
            </wp:positionH>
            <wp:positionV relativeFrom="paragraph">
              <wp:posOffset>116840</wp:posOffset>
            </wp:positionV>
            <wp:extent cx="1155700" cy="12573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eastAsia="Arial Black" w:hAnsi="Arial Black" w:cs="Arial Black"/>
        </w:rPr>
        <w:tab/>
      </w:r>
    </w:p>
    <w:p w14:paraId="3828B133" w14:textId="77777777" w:rsidR="00AA6B40" w:rsidRDefault="00C40D1A" w:rsidP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We are looking for sponsors. For $250 you can have a banner on the course and set up a booth during the outing.  It is $100 to sponsor a hole.   This will get you a sign with your company’s name on it on a hole on the course.  Donations are accepted as well.</w:t>
      </w:r>
    </w:p>
    <w:p w14:paraId="0C22C766" w14:textId="77777777" w:rsidR="00AA6B40" w:rsidRDefault="00AA6B40">
      <w:pPr>
        <w:rPr>
          <w:rFonts w:ascii="Arial Black" w:eastAsia="Arial Black" w:hAnsi="Arial Black" w:cs="Arial Black"/>
        </w:rPr>
      </w:pPr>
    </w:p>
    <w:p w14:paraId="2D484DAD" w14:textId="77777777" w:rsidR="00AA6B40" w:rsidRDefault="00C40D1A">
      <w:pPr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sz w:val="32"/>
          <w:szCs w:val="32"/>
        </w:rPr>
        <w:t>Team Name</w:t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>Company Name</w:t>
      </w:r>
    </w:p>
    <w:p w14:paraId="49D8B379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________________________________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14:paraId="196A09B1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Players:</w:t>
      </w:r>
    </w:p>
    <w:p w14:paraId="140291E3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1.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14:paraId="41A368FD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2.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14:paraId="34FF7C3D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3.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14:paraId="484E1131" w14:textId="77777777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4.  _____________________________</w:t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</w:r>
      <w:r>
        <w:rPr>
          <w:rFonts w:ascii="Arial Black" w:eastAsia="Arial Black" w:hAnsi="Arial Black" w:cs="Arial Black"/>
        </w:rPr>
        <w:tab/>
        <w:t>________________________</w:t>
      </w:r>
    </w:p>
    <w:p w14:paraId="75F66741" w14:textId="77777777" w:rsidR="00AA6B40" w:rsidRDefault="00AA6B40">
      <w:pPr>
        <w:rPr>
          <w:rFonts w:ascii="Arial Black" w:eastAsia="Arial Black" w:hAnsi="Arial Black" w:cs="Arial Black"/>
        </w:rPr>
      </w:pPr>
    </w:p>
    <w:p w14:paraId="08E41C62" w14:textId="0EC64EE8" w:rsidR="00AA6B40" w:rsidRDefault="00C40D1A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Thanks for supporting Tiger Football.  Please mail registration to Jeff Lomonico at 6945 Stemen Road Pickerington, Ohio 43147</w:t>
      </w:r>
    </w:p>
    <w:p w14:paraId="68CDD68F" w14:textId="1D5D3048" w:rsidR="00BF3845" w:rsidRDefault="00BF3845">
      <w:pPr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lastRenderedPageBreak/>
        <w:softHyphen/>
      </w:r>
      <w:r>
        <w:rPr>
          <w:rFonts w:ascii="Arial Black" w:eastAsia="Arial Black" w:hAnsi="Arial Black" w:cs="Arial Black"/>
        </w:rPr>
        <w:softHyphen/>
      </w:r>
      <w:r>
        <w:rPr>
          <w:rFonts w:ascii="Arial Black" w:eastAsia="Arial Black" w:hAnsi="Arial Black" w:cs="Arial Black"/>
        </w:rPr>
        <w:softHyphen/>
      </w:r>
    </w:p>
    <w:sectPr w:rsidR="00BF384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40"/>
    <w:rsid w:val="00812DA9"/>
    <w:rsid w:val="00AA6B40"/>
    <w:rsid w:val="00BF3845"/>
    <w:rsid w:val="00C40D1A"/>
    <w:rsid w:val="00D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783C2"/>
  <w15:docId w15:val="{10685942-654D-BD4C-AD0D-DDF91D4C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1D"/>
    <w:rPr>
      <w:rFonts w:ascii="Lucida Grande" w:hAnsi="Lucida Grande" w:cs="Lucida Grande"/>
      <w:sz w:val="18"/>
      <w:szCs w:val="18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gjLOfF2kne+31Tl5UKVyelDdoQ==">AMUW2mUeLR9eJEXP07GbDrKlZ2TR6HIJXNGhCivSd5pMNMIQRrjgvUCr85U92Hi0o4BLK/Nhnga0PQZhHR6hsDplJW+5ePaJKfWsPHMmGcRVstV+xZ9kb9Y=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Pickerington High School Central</dc:creator>
  <cp:lastModifiedBy>Microsoft Office User</cp:lastModifiedBy>
  <cp:revision>4</cp:revision>
  <dcterms:created xsi:type="dcterms:W3CDTF">2021-03-15T14:21:00Z</dcterms:created>
  <dcterms:modified xsi:type="dcterms:W3CDTF">2021-03-15T16:00:00Z</dcterms:modified>
</cp:coreProperties>
</file>